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1F1F3F31" w:rsidR="0011084C" w:rsidRPr="00D90C6A" w:rsidRDefault="00895844" w:rsidP="0002413E">
      <w:pPr>
        <w:pStyle w:val="Title"/>
        <w:jc w:val="center"/>
      </w:pPr>
      <w:r>
        <w:t>Mi-BEAM</w:t>
      </w:r>
      <w:r w:rsidR="005825B0">
        <w:t xml:space="preserve"> </w:t>
      </w:r>
      <w:r w:rsidR="00641FE5">
        <w:t>PV SIM</w:t>
      </w:r>
      <w:r w:rsidR="005825B0">
        <w:t xml:space="preserve"> Application</w:t>
      </w:r>
      <w:r w:rsidR="00954538">
        <w:t xml:space="preserve"> V1.</w:t>
      </w:r>
      <w:r w:rsidR="00110B00">
        <w:t>3.</w:t>
      </w:r>
      <w:r w:rsidR="007A2732">
        <w:t>4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4ABA08A0" w:rsidR="00895844" w:rsidRDefault="00641FE5" w:rsidP="0011084C">
      <w:pPr>
        <w:pStyle w:val="ListParagraph"/>
        <w:numPr>
          <w:ilvl w:val="0"/>
          <w:numId w:val="1"/>
        </w:numPr>
      </w:pPr>
      <w:r>
        <w:t>PV Simulator</w:t>
      </w:r>
      <w:r w:rsidR="005825B0">
        <w:t xml:space="preserve"> &amp; </w:t>
      </w:r>
      <w:r>
        <w:t>Source</w:t>
      </w:r>
      <w:r w:rsidR="00895844"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607C6EFF" w14:textId="174EE7AC" w:rsidR="00C05CF7" w:rsidRDefault="00F31493" w:rsidP="005825B0">
      <w:pPr>
        <w:pStyle w:val="ListParagraph"/>
        <w:numPr>
          <w:ilvl w:val="0"/>
          <w:numId w:val="1"/>
        </w:numPr>
      </w:pPr>
      <w:r>
        <w:t>Bus Monitor 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2F3F82B5" w14:textId="3A41A729" w:rsidR="007A2732" w:rsidRDefault="007A2732" w:rsidP="007A2732">
      <w:pPr>
        <w:pStyle w:val="Heading3"/>
      </w:pPr>
      <w:r>
        <w:t>V1.3.</w:t>
      </w:r>
      <w:r>
        <w:t>4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>
        <w:t>23</w:t>
      </w:r>
      <w:r>
        <w:t>-</w:t>
      </w:r>
      <w:r>
        <w:t>June</w:t>
      </w:r>
      <w:r>
        <w:t>-2026</w:t>
      </w:r>
    </w:p>
    <w:p w14:paraId="0F5B7CD6" w14:textId="7C11A932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Fixed issue in calculating the MPPT value when the inverter is off in Static MPPT Test</w:t>
      </w:r>
      <w:r>
        <w:t>.</w:t>
      </w:r>
    </w:p>
    <w:p w14:paraId="05177397" w14:textId="64A58FBC" w:rsidR="007A2732" w:rsidRDefault="007A2732" w:rsidP="007A2732">
      <w:pPr>
        <w:pStyle w:val="ListParagraph"/>
        <w:numPr>
          <w:ilvl w:val="0"/>
          <w:numId w:val="1"/>
        </w:numPr>
      </w:pPr>
      <w:r>
        <w:t>F</w:t>
      </w:r>
      <w:r w:rsidRPr="007A2732">
        <w:t>ixed application crashing issue in array while loading if the selected array has no curves</w:t>
      </w:r>
      <w:r>
        <w:t xml:space="preserve"> </w:t>
      </w:r>
      <w:r>
        <w:t>– PV Sim Array</w:t>
      </w:r>
      <w:r>
        <w:t>.</w:t>
      </w:r>
    </w:p>
    <w:p w14:paraId="32862ECC" w14:textId="5D9B4BA7" w:rsidR="007A2732" w:rsidRDefault="007A2732" w:rsidP="007A2732">
      <w:pPr>
        <w:pStyle w:val="ListParagraph"/>
        <w:numPr>
          <w:ilvl w:val="0"/>
          <w:numId w:val="1"/>
        </w:numPr>
      </w:pPr>
      <w:r>
        <w:t>F</w:t>
      </w:r>
      <w:r w:rsidRPr="007A2732">
        <w:t>ixed issue of page struck in loading when there is reading error in PVSIM Config for SNL and user defined curves</w:t>
      </w:r>
      <w:r>
        <w:t>.</w:t>
      </w:r>
    </w:p>
    <w:p w14:paraId="33D0F47B" w14:textId="69893D92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 xml:space="preserve">Fixed issue in updating the curve </w:t>
      </w:r>
      <w:r w:rsidRPr="007A2732">
        <w:t>catalogue</w:t>
      </w:r>
      <w:r w:rsidRPr="007A2732">
        <w:t xml:space="preserve"> with empty when there are no curves.</w:t>
      </w:r>
    </w:p>
    <w:p w14:paraId="60BE282A" w14:textId="0EA8E201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Fixed issue in disabling the run button if selected transient list deleted</w:t>
      </w:r>
      <w:r>
        <w:t>.</w:t>
      </w:r>
    </w:p>
    <w:p w14:paraId="265352D9" w14:textId="14272DB4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Updated the delete functionality with user confirmation action and removed the alert message while deleting</w:t>
      </w:r>
      <w:r>
        <w:t>.</w:t>
      </w:r>
    </w:p>
    <w:p w14:paraId="2E8262AA" w14:textId="009C2724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Fixed issue in updating module faults list when the device is reconnected and after clearing the faults</w:t>
      </w:r>
      <w:r>
        <w:t>.</w:t>
      </w:r>
    </w:p>
    <w:p w14:paraId="798B5435" w14:textId="3CC38EE3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Added device name for the connected device</w:t>
      </w:r>
      <w:r>
        <w:t>.</w:t>
      </w:r>
    </w:p>
    <w:p w14:paraId="755FDDEE" w14:textId="1B4A87DF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Added fault symbols in fault screen based on fault type occurred</w:t>
      </w:r>
      <w:r>
        <w:t>.</w:t>
      </w:r>
    </w:p>
    <w:p w14:paraId="04297C8C" w14:textId="6AF3D477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Updated the code to restrict special characters and spaces in the profile names while creating new profiles</w:t>
      </w:r>
      <w:r>
        <w:t>.</w:t>
      </w:r>
    </w:p>
    <w:p w14:paraId="2F0749FA" w14:textId="7BB68EB6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Updated device info with hardware limits and device Status data</w:t>
      </w:r>
      <w:r>
        <w:t>.</w:t>
      </w:r>
    </w:p>
    <w:p w14:paraId="4D24D4BA" w14:textId="6FF3FF9D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Fixed application crash issue during device removal</w:t>
      </w:r>
      <w:r>
        <w:t>.</w:t>
      </w:r>
    </w:p>
    <w:p w14:paraId="2B5B5904" w14:textId="6F2F09A1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Updated the function calls to asynchronous type and removed delay during the read setting</w:t>
      </w:r>
      <w:r>
        <w:t>.</w:t>
      </w:r>
    </w:p>
    <w:p w14:paraId="33FA6B73" w14:textId="37C55D25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lastRenderedPageBreak/>
        <w:t>Updated Fault window with the detailed Explanation and Enhanced debug data log with limits and faults with data and limits</w:t>
      </w:r>
      <w:r>
        <w:t>.</w:t>
      </w:r>
    </w:p>
    <w:p w14:paraId="0A839E73" w14:textId="7A3B4FC8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 xml:space="preserve">Implemented </w:t>
      </w:r>
      <w:proofErr w:type="spellStart"/>
      <w:r w:rsidRPr="007A2732">
        <w:t>ChassisType</w:t>
      </w:r>
      <w:proofErr w:type="spellEnd"/>
      <w:r w:rsidRPr="007A2732">
        <w:t xml:space="preserve"> functionality in </w:t>
      </w:r>
      <w:r w:rsidRPr="007A2732">
        <w:t>PONS and</w:t>
      </w:r>
      <w:r w:rsidRPr="007A2732">
        <w:t xml:space="preserve"> Added Series Functionality and updated the application for supporting series functionality based on applicability</w:t>
      </w:r>
      <w:r>
        <w:t>.</w:t>
      </w:r>
    </w:p>
    <w:p w14:paraId="71E99EA8" w14:textId="457D3B82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Fixed issue in Parallel Mode when the Chassis Type is not Applicable</w:t>
      </w:r>
      <w:r>
        <w:t>.</w:t>
      </w:r>
    </w:p>
    <w:p w14:paraId="49156B74" w14:textId="7E3662B9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Updated Parallel Operating Type to applicable based on Model</w:t>
      </w:r>
      <w:r>
        <w:t>.</w:t>
      </w:r>
    </w:p>
    <w:p w14:paraId="605C810C" w14:textId="6A4CD5EC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>Fixed issue in updating the device connection details in configuration page when multiple devices are connected</w:t>
      </w:r>
      <w:r>
        <w:t>.</w:t>
      </w:r>
    </w:p>
    <w:p w14:paraId="43C5F321" w14:textId="7AF2DFAE" w:rsidR="007A2732" w:rsidRDefault="007A2732" w:rsidP="007A2732">
      <w:pPr>
        <w:pStyle w:val="ListParagraph"/>
        <w:numPr>
          <w:ilvl w:val="0"/>
          <w:numId w:val="1"/>
        </w:numPr>
      </w:pPr>
      <w:r w:rsidRPr="007A2732">
        <w:t xml:space="preserve">Updated the Debug fault Log Data with </w:t>
      </w:r>
      <w:proofErr w:type="spellStart"/>
      <w:r w:rsidRPr="007A2732">
        <w:t>displed</w:t>
      </w:r>
      <w:proofErr w:type="spellEnd"/>
      <w:r w:rsidRPr="007A2732">
        <w:t>, Prog Type, Reg Mode and Firmware versions</w:t>
      </w:r>
      <w:r>
        <w:t>.</w:t>
      </w:r>
    </w:p>
    <w:p w14:paraId="7D4C7410" w14:textId="399946B6" w:rsidR="007A2732" w:rsidRDefault="007A2732" w:rsidP="007A2732">
      <w:pPr>
        <w:pStyle w:val="ListParagraph"/>
        <w:numPr>
          <w:ilvl w:val="0"/>
          <w:numId w:val="1"/>
        </w:numPr>
      </w:pPr>
      <w:r w:rsidRPr="00110B00">
        <w:t>Added new models MIB</w:t>
      </w:r>
      <w:r>
        <w:t>16</w:t>
      </w:r>
      <w:r w:rsidRPr="00110B00">
        <w:t>0,</w:t>
      </w:r>
      <w:r>
        <w:t xml:space="preserve"> MIB1600, MIB2400,</w:t>
      </w:r>
      <w:r w:rsidRPr="00110B00">
        <w:t xml:space="preserve"> MIB</w:t>
      </w:r>
      <w:r>
        <w:t>30</w:t>
      </w:r>
      <w:r w:rsidRPr="00110B00">
        <w:t>00 and MIB</w:t>
      </w:r>
      <w:r>
        <w:t>40</w:t>
      </w:r>
      <w:r w:rsidRPr="00110B00">
        <w:t>00 support the Application.</w:t>
      </w:r>
    </w:p>
    <w:p w14:paraId="23C09C79" w14:textId="77777777" w:rsidR="007A2732" w:rsidRPr="007A2732" w:rsidRDefault="007A2732" w:rsidP="007A2732"/>
    <w:p w14:paraId="6D24F4E3" w14:textId="640B2707" w:rsidR="00110B00" w:rsidRDefault="00110B00" w:rsidP="00110B00">
      <w:pPr>
        <w:pStyle w:val="Heading3"/>
      </w:pPr>
      <w:r>
        <w:t>V1.3.1: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15-April-2026</w:t>
      </w:r>
    </w:p>
    <w:p w14:paraId="7B791FC2" w14:textId="1BCB2BD7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Fixed Power Pointer tracker issue in PVSIM for SteadyState, MPPT Test and Profiles</w:t>
      </w:r>
      <w:r>
        <w:t>.</w:t>
      </w:r>
    </w:p>
    <w:p w14:paraId="3337AFF7" w14:textId="1C11E820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Fixed issue of selected Array mismatch when the application reconnected</w:t>
      </w:r>
      <w:r>
        <w:t xml:space="preserve"> – PV Sim Array.</w:t>
      </w:r>
    </w:p>
    <w:p w14:paraId="3828D9BF" w14:textId="7602DEED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Updated the selected array reading and writing to the local folder</w:t>
      </w:r>
      <w:r>
        <w:t xml:space="preserve">– </w:t>
      </w:r>
      <w:r w:rsidRPr="00E97B76">
        <w:t>PV</w:t>
      </w:r>
      <w:r>
        <w:t xml:space="preserve"> </w:t>
      </w:r>
      <w:r w:rsidRPr="00E97B76">
        <w:t>S</w:t>
      </w:r>
      <w:r>
        <w:t>im Array.</w:t>
      </w:r>
    </w:p>
    <w:p w14:paraId="123653EC" w14:textId="444BDD7C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Updated the MPPT Test View with the PV Curve view and added load curve in MPPT Test View</w:t>
      </w:r>
      <w:r>
        <w:t>– PV Sim MPPT Test.</w:t>
      </w:r>
    </w:p>
    <w:p w14:paraId="493E4EEA" w14:textId="2D7D170A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Restricted Spaces in Curve Name</w:t>
      </w:r>
      <w:r>
        <w:t xml:space="preserve"> while creating new curve</w:t>
      </w:r>
      <w:r w:rsidRPr="00110B00">
        <w:t xml:space="preserve"> in PVSIM</w:t>
      </w:r>
      <w:r w:rsidRPr="00E97B76">
        <w:t xml:space="preserve"> </w:t>
      </w:r>
      <w:r>
        <w:t>–</w:t>
      </w:r>
      <w:r w:rsidRPr="00E97B76">
        <w:t xml:space="preserve"> PV</w:t>
      </w:r>
      <w:r>
        <w:t xml:space="preserve"> Sim.</w:t>
      </w:r>
    </w:p>
    <w:p w14:paraId="1F7E96E6" w14:textId="6DB8C008" w:rsidR="00110B00" w:rsidRPr="00110B00" w:rsidRDefault="00110B00" w:rsidP="00110B00">
      <w:pPr>
        <w:pStyle w:val="ListParagraph"/>
        <w:numPr>
          <w:ilvl w:val="0"/>
          <w:numId w:val="1"/>
        </w:numPr>
      </w:pPr>
      <w:r w:rsidRPr="00110B00">
        <w:t>Fixed issue in the reading Current reference source (Analog programming) data when the data is set to current</w:t>
      </w:r>
      <w:r>
        <w:t xml:space="preserve"> – Source Mode.</w:t>
      </w:r>
    </w:p>
    <w:p w14:paraId="148C2B64" w14:textId="442C26FD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Implemented Slew min and max values updating based on firmware versions</w:t>
      </w:r>
      <w:r>
        <w:t xml:space="preserve"> – Source Mode</w:t>
      </w:r>
      <w:r w:rsidRPr="00110B00">
        <w:t>.</w:t>
      </w:r>
    </w:p>
    <w:p w14:paraId="5FA5894A" w14:textId="5353D63D" w:rsidR="00110B00" w:rsidRPr="00110B00" w:rsidRDefault="00110B00" w:rsidP="00110B00">
      <w:pPr>
        <w:pStyle w:val="ListParagraph"/>
        <w:numPr>
          <w:ilvl w:val="0"/>
          <w:numId w:val="1"/>
        </w:numPr>
      </w:pPr>
      <w:r>
        <w:t>Updated the selection of devices from multiple to extended in LXI browser.</w:t>
      </w:r>
    </w:p>
    <w:p w14:paraId="3BBC5B19" w14:textId="3DDB2577" w:rsidR="00110B00" w:rsidRPr="00110B00" w:rsidRDefault="00110B00" w:rsidP="00C053AB">
      <w:pPr>
        <w:pStyle w:val="ListParagraph"/>
        <w:numPr>
          <w:ilvl w:val="0"/>
          <w:numId w:val="1"/>
        </w:numPr>
      </w:pPr>
      <w:r w:rsidRPr="00110B00">
        <w:t>Added new models MIB400, MIB800 and MIB1200 support the Application.</w:t>
      </w:r>
    </w:p>
    <w:p w14:paraId="0E437A7E" w14:textId="45100C07" w:rsidR="00E97B76" w:rsidRDefault="00E97B76" w:rsidP="00E97B76">
      <w:pPr>
        <w:pStyle w:val="Heading3"/>
      </w:pPr>
      <w:r>
        <w:t>V1.2.9: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11-March-2026</w:t>
      </w:r>
    </w:p>
    <w:p w14:paraId="4DBEFBEE" w14:textId="12C3AAC2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issue in updating selected curve type in multi device view </w:t>
      </w:r>
      <w:r>
        <w:t>–</w:t>
      </w:r>
      <w:r w:rsidRPr="00E97B76">
        <w:t xml:space="preserve"> PV</w:t>
      </w:r>
      <w:r>
        <w:t xml:space="preserve"> Sim</w:t>
      </w:r>
      <w:r w:rsidRPr="00E97B76">
        <w:t xml:space="preserve"> Profiles</w:t>
      </w:r>
    </w:p>
    <w:p w14:paraId="04D755B5" w14:textId="54B574C5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visibility issue for PONS </w:t>
      </w:r>
      <w:r>
        <w:t>A</w:t>
      </w:r>
      <w:r w:rsidRPr="00E97B76">
        <w:t>nalog</w:t>
      </w:r>
      <w:r>
        <w:t xml:space="preserve"> Programming</w:t>
      </w:r>
      <w:r w:rsidRPr="00E97B76">
        <w:t>, isolation relay and Parallel Mode</w:t>
      </w:r>
      <w:r>
        <w:t>.</w:t>
      </w:r>
    </w:p>
    <w:p w14:paraId="4B51E073" w14:textId="06DBD7EF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Rated Power updating issue in EN50530 Dynamic Test Type</w:t>
      </w:r>
      <w:r>
        <w:t xml:space="preserve"> – PV Sim</w:t>
      </w:r>
    </w:p>
    <w:p w14:paraId="32990EFF" w14:textId="63B9A062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graph pointer visibility </w:t>
      </w:r>
      <w:r>
        <w:t xml:space="preserve">issue </w:t>
      </w:r>
      <w:r w:rsidRPr="00E97B76">
        <w:t xml:space="preserve">when the output is OFF </w:t>
      </w:r>
      <w:r>
        <w:t xml:space="preserve">– </w:t>
      </w:r>
      <w:r w:rsidRPr="00E97B76">
        <w:t>PV</w:t>
      </w:r>
      <w:r>
        <w:t xml:space="preserve"> </w:t>
      </w:r>
      <w:r w:rsidRPr="00E97B76">
        <w:t>S</w:t>
      </w:r>
      <w:r>
        <w:t>im</w:t>
      </w:r>
    </w:p>
    <w:p w14:paraId="46E24838" w14:textId="6B479C12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Profiles </w:t>
      </w:r>
      <w:r>
        <w:t>r</w:t>
      </w:r>
      <w:r w:rsidRPr="00E97B76">
        <w:t>unning issue when Output is OFF</w:t>
      </w:r>
      <w:r>
        <w:t xml:space="preserve"> – PV Sim Profiles.</w:t>
      </w:r>
    </w:p>
    <w:p w14:paraId="3D6D01B6" w14:textId="785D8668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issue in Navigation restriction while profiles and MPPT Test running </w:t>
      </w:r>
      <w:r>
        <w:t>–</w:t>
      </w:r>
      <w:r w:rsidRPr="00E97B76">
        <w:t xml:space="preserve"> PV</w:t>
      </w:r>
      <w:r>
        <w:t xml:space="preserve"> Sim.</w:t>
      </w:r>
    </w:p>
    <w:p w14:paraId="363D9844" w14:textId="5741A61B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Updated Max Modules Count</w:t>
      </w:r>
      <w:r>
        <w:t xml:space="preserve"> allowed in array </w:t>
      </w:r>
      <w:r w:rsidRPr="00E97B76">
        <w:t xml:space="preserve">to 100 </w:t>
      </w:r>
      <w:r>
        <w:t>–</w:t>
      </w:r>
      <w:r w:rsidRPr="00E97B76">
        <w:t xml:space="preserve"> PV</w:t>
      </w:r>
      <w:r>
        <w:t xml:space="preserve"> </w:t>
      </w:r>
      <w:r w:rsidRPr="00E97B76">
        <w:t>S</w:t>
      </w:r>
      <w:r>
        <w:t>im</w:t>
      </w:r>
      <w:r w:rsidRPr="00E97B76">
        <w:t xml:space="preserve"> Array</w:t>
      </w:r>
    </w:p>
    <w:p w14:paraId="45A84141" w14:textId="50AAE809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issue in reading the curve data of selected array </w:t>
      </w:r>
      <w:r>
        <w:t>–</w:t>
      </w:r>
      <w:r w:rsidRPr="00E97B76">
        <w:t xml:space="preserve"> PV</w:t>
      </w:r>
      <w:r>
        <w:t xml:space="preserve"> </w:t>
      </w:r>
      <w:r w:rsidRPr="00E97B76">
        <w:t>S</w:t>
      </w:r>
      <w:r>
        <w:t>im</w:t>
      </w:r>
      <w:r w:rsidRPr="00E97B76">
        <w:t xml:space="preserve"> Array</w:t>
      </w:r>
    </w:p>
    <w:p w14:paraId="29FE07E9" w14:textId="3844BF7B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Implemented detailed debug log data to fault data in fault details.</w:t>
      </w:r>
    </w:p>
    <w:p w14:paraId="1A66B972" w14:textId="0CE031E8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Updated code for controls applicability based on connected model</w:t>
      </w:r>
      <w:r>
        <w:t>.</w:t>
      </w:r>
    </w:p>
    <w:p w14:paraId="7E0D9B73" w14:textId="389EC566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Added MIB80 Model to the application</w:t>
      </w:r>
      <w:r>
        <w:t>.</w:t>
      </w:r>
    </w:p>
    <w:p w14:paraId="16E006E6" w14:textId="14AE6913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Implemented Slew Mode functionality and updated applicability based on firmware versions</w:t>
      </w:r>
      <w:r>
        <w:t xml:space="preserve"> – Source Mode</w:t>
      </w:r>
      <w:r w:rsidRPr="00E97B76">
        <w:t>.</w:t>
      </w:r>
    </w:p>
    <w:p w14:paraId="21B821AD" w14:textId="06AE9FEB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Slew min and max values updating issue in Pons when Slew type changed</w:t>
      </w:r>
      <w:r>
        <w:t xml:space="preserve"> – Source Mode</w:t>
      </w:r>
      <w:r w:rsidRPr="00E97B76">
        <w:t>.</w:t>
      </w:r>
    </w:p>
    <w:p w14:paraId="6111CF0F" w14:textId="0DFF08E6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lastRenderedPageBreak/>
        <w:t>Modified Min and Max values querying in Virtual Panels steady state</w:t>
      </w:r>
      <w:r>
        <w:t xml:space="preserve"> – Source Mode</w:t>
      </w:r>
      <w:r w:rsidRPr="00E97B76">
        <w:t>.</w:t>
      </w:r>
    </w:p>
    <w:p w14:paraId="3D34C221" w14:textId="160A6824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Timer issues in Ramp and Transient list</w:t>
      </w:r>
      <w:r>
        <w:t xml:space="preserve"> – Source Mode</w:t>
      </w:r>
      <w:r w:rsidRPr="00E97B76">
        <w:t>.</w:t>
      </w:r>
    </w:p>
    <w:p w14:paraId="506E5B38" w14:textId="4E3D151F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Updated Transient List and Ramp minimum time 0 sec</w:t>
      </w:r>
      <w:r>
        <w:t xml:space="preserve"> – Source Mode</w:t>
      </w:r>
      <w:r w:rsidRPr="00E97B76">
        <w:t>.</w:t>
      </w:r>
    </w:p>
    <w:p w14:paraId="36BB72D9" w14:textId="26E64B85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Issue - unable to set the PONS Slew rate value to its min value</w:t>
      </w:r>
      <w:r>
        <w:t xml:space="preserve"> – Source Mode</w:t>
      </w:r>
      <w:r w:rsidRPr="00E97B76">
        <w:t>.</w:t>
      </w:r>
    </w:p>
    <w:p w14:paraId="28632586" w14:textId="22A16435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Issue - Transient list editor to disable while transient is running</w:t>
      </w:r>
      <w:r>
        <w:t xml:space="preserve"> – Source Mode</w:t>
      </w:r>
      <w:r w:rsidRPr="00E97B76">
        <w:t>.</w:t>
      </w:r>
    </w:p>
    <w:p w14:paraId="51F06445" w14:textId="4D9EEB0F" w:rsidR="00E97B76" w:rsidRPr="00E97B76" w:rsidRDefault="00E97B76" w:rsidP="00832CF8">
      <w:pPr>
        <w:pStyle w:val="ListParagraph"/>
        <w:numPr>
          <w:ilvl w:val="0"/>
          <w:numId w:val="1"/>
        </w:numPr>
      </w:pPr>
      <w:r w:rsidRPr="00E97B76">
        <w:t>Fixed issue - Ramp and Transient List issue while disconnected</w:t>
      </w:r>
      <w:r>
        <w:t xml:space="preserve"> – Source Mode</w:t>
      </w:r>
      <w:r w:rsidRPr="00E97B76">
        <w:t>.</w:t>
      </w:r>
    </w:p>
    <w:p w14:paraId="6E965846" w14:textId="234C3413" w:rsidR="00305C10" w:rsidRDefault="00305C10" w:rsidP="00305C10">
      <w:pPr>
        <w:pStyle w:val="Heading3"/>
      </w:pPr>
      <w:r>
        <w:t>V1.2.5: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16-Dec-2025</w:t>
      </w:r>
    </w:p>
    <w:p w14:paraId="051DDB44" w14:textId="1EC09C4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Added Parallel Operating Mode in Configuration and PONS for Parallel Connections.</w:t>
      </w:r>
    </w:p>
    <w:p w14:paraId="721C6195" w14:textId="53E4BEC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issues in MPPT Test Calculations and Updated the UI accordingly</w:t>
      </w:r>
      <w:r>
        <w:t xml:space="preserve"> </w:t>
      </w:r>
      <w:r w:rsidRPr="00305C10">
        <w:t>- P</w:t>
      </w:r>
      <w:r>
        <w:t xml:space="preserve">V </w:t>
      </w:r>
      <w:r w:rsidRPr="00305C10">
        <w:t>S</w:t>
      </w:r>
      <w:r>
        <w:t>im.</w:t>
      </w:r>
    </w:p>
    <w:p w14:paraId="596D0B1F" w14:textId="47C43D4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related to Power level &amp; Voltage (Min, Max and Rated) change in EN50530</w:t>
      </w:r>
      <w:r>
        <w:t xml:space="preserve"> </w:t>
      </w:r>
      <w:r w:rsidRPr="00305C10">
        <w:t>- P</w:t>
      </w:r>
      <w:r>
        <w:t xml:space="preserve">V </w:t>
      </w:r>
      <w:r w:rsidRPr="00305C10">
        <w:t>S</w:t>
      </w:r>
      <w:r>
        <w:t>im.</w:t>
      </w:r>
    </w:p>
    <w:p w14:paraId="6377B383" w14:textId="59C2C9D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Enhanced PV SIM in simulation mode</w:t>
      </w:r>
      <w:r>
        <w:t>.</w:t>
      </w:r>
    </w:p>
    <w:p w14:paraId="5B9B9E2A" w14:textId="32144B0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PVSIM User Defined Curve Read Data issue when the data is clipped</w:t>
      </w:r>
      <w:r>
        <w:t xml:space="preserve"> – PV Sim.</w:t>
      </w:r>
    </w:p>
    <w:p w14:paraId="5CFC958A" w14:textId="214466EB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Defective Curve in PVSIM Array Curves</w:t>
      </w:r>
      <w:r>
        <w:t xml:space="preserve"> – PV Sim.</w:t>
      </w:r>
    </w:p>
    <w:p w14:paraId="0F8C5B5D" w14:textId="0F752BB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PVSIM array Table Curve Selection</w:t>
      </w:r>
      <w:r>
        <w:t xml:space="preserve"> – PV Sim.</w:t>
      </w:r>
    </w:p>
    <w:p w14:paraId="495E7898" w14:textId="01874FA0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Fault data view for Parallel Chassis Connection.</w:t>
      </w:r>
    </w:p>
    <w:p w14:paraId="15FED39E" w14:textId="19D1F54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Transient list issue and updated the view based on list profile selection - Source Mode</w:t>
      </w:r>
      <w:r>
        <w:t>.</w:t>
      </w:r>
    </w:p>
    <w:p w14:paraId="25828514" w14:textId="1EC4BA1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- unable to set the PONS Slew rate value to its min value - Source Mode.</w:t>
      </w:r>
    </w:p>
    <w:p w14:paraId="3AA47F96" w14:textId="75EF20E5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Transient list 'trigger out' enabled issue while output is ON - Source Mode.</w:t>
      </w:r>
    </w:p>
    <w:p w14:paraId="36B1028B" w14:textId="482EC64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- Updating the list status on aborting Transient - Source mode.</w:t>
      </w:r>
    </w:p>
    <w:p w14:paraId="046D4A8F" w14:textId="69FF0866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parallel operating mode (max current or max power) in parallel Chassis Connection.</w:t>
      </w:r>
    </w:p>
    <w:p w14:paraId="3F341E06" w14:textId="73B0C5A2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issues related to Ramp Execution and Transient list Execution - Source Mode.</w:t>
      </w:r>
    </w:p>
    <w:p w14:paraId="0C617A07" w14:textId="3EEDFC6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Output state toggle button flickering issue.</w:t>
      </w:r>
    </w:p>
    <w:p w14:paraId="7C7596FE" w14:textId="60C4ACA7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of Source mode UI not updating in Multidevice View.</w:t>
      </w:r>
    </w:p>
    <w:p w14:paraId="380175BA" w14:textId="28E8C43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updating Min and Max limits for parameters in SteadyState and PONS -- Source Mode</w:t>
      </w:r>
      <w:r>
        <w:t>.</w:t>
      </w:r>
    </w:p>
    <w:p w14:paraId="6B396464" w14:textId="6F93156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Updated device fault data and implemented fault simulation in Demo device.</w:t>
      </w:r>
    </w:p>
    <w:p w14:paraId="1F818125" w14:textId="303AED60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Regulation settings updating when the operating mode is changed - - Source Mode</w:t>
      </w:r>
      <w:r>
        <w:t>.</w:t>
      </w:r>
    </w:p>
    <w:p w14:paraId="63E8A1DC" w14:textId="77777777" w:rsidR="00305C10" w:rsidRPr="00305C10" w:rsidRDefault="00305C10" w:rsidP="00305C10"/>
    <w:p w14:paraId="149E7D7E" w14:textId="1148326C" w:rsidR="00E877FD" w:rsidRDefault="00E877FD" w:rsidP="00E877FD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16-Oct-2025</w:t>
      </w:r>
    </w:p>
    <w:p w14:paraId="6D29F880" w14:textId="66CA3CEE" w:rsidR="00E877FD" w:rsidRDefault="00E877FD" w:rsidP="00E877FD">
      <w:pPr>
        <w:pStyle w:val="ListParagraph"/>
        <w:numPr>
          <w:ilvl w:val="0"/>
          <w:numId w:val="1"/>
        </w:numPr>
      </w:pPr>
      <w:r>
        <w:t>Fixed issue in selection of Selected Curve type when the curve is loaded – PV Sim Profiles.</w:t>
      </w:r>
    </w:p>
    <w:p w14:paraId="79C3C4D8" w14:textId="1F0144BF" w:rsidR="00E877FD" w:rsidRDefault="00E877FD" w:rsidP="00E877FD">
      <w:pPr>
        <w:pStyle w:val="ListParagraph"/>
        <w:numPr>
          <w:ilvl w:val="0"/>
          <w:numId w:val="1"/>
        </w:numPr>
      </w:pPr>
      <w:r>
        <w:t>Removed Display Multiplier Command checkbox – PV Sim Profiles.</w:t>
      </w:r>
    </w:p>
    <w:p w14:paraId="1EB47C47" w14:textId="1CC1C35B" w:rsidR="00E877FD" w:rsidRDefault="00E877FD" w:rsidP="00E877FD">
      <w:pPr>
        <w:pStyle w:val="ListParagraph"/>
        <w:numPr>
          <w:ilvl w:val="0"/>
          <w:numId w:val="1"/>
        </w:numPr>
      </w:pPr>
      <w:r>
        <w:t>Fixed issue in saving the new Irradiance in create new irradiance screen – PV Sim Profiles.</w:t>
      </w:r>
    </w:p>
    <w:p w14:paraId="7BE8A2EB" w14:textId="52FCF6B0" w:rsidR="00E877FD" w:rsidRDefault="00E877FD" w:rsidP="00E877FD">
      <w:pPr>
        <w:pStyle w:val="ListParagraph"/>
        <w:numPr>
          <w:ilvl w:val="0"/>
          <w:numId w:val="1"/>
        </w:numPr>
      </w:pPr>
      <w:r>
        <w:t>Added few Standard Profiles as defaults in profiles – PV Sim Profiles.</w:t>
      </w:r>
    </w:p>
    <w:p w14:paraId="3E216A37" w14:textId="7B45DCAA" w:rsidR="00E877FD" w:rsidRDefault="00E877FD" w:rsidP="00E877FD">
      <w:pPr>
        <w:pStyle w:val="ListParagraph"/>
        <w:numPr>
          <w:ilvl w:val="0"/>
          <w:numId w:val="1"/>
        </w:numPr>
      </w:pPr>
      <w:r>
        <w:t>Fixed issues in Load, Run and Stop buttons in profiles – PV Sim Profiles.</w:t>
      </w:r>
    </w:p>
    <w:p w14:paraId="2FDA5AF1" w14:textId="1C20CF76" w:rsidR="00E877FD" w:rsidRDefault="00E877FD" w:rsidP="00E877FD">
      <w:pPr>
        <w:pStyle w:val="ListParagraph"/>
        <w:numPr>
          <w:ilvl w:val="0"/>
          <w:numId w:val="1"/>
        </w:numPr>
      </w:pPr>
      <w:r>
        <w:t>Updated Minimum and Maximum values of the Irradiance table – PV Sim Profiles.</w:t>
      </w:r>
    </w:p>
    <w:p w14:paraId="0995A4DE" w14:textId="7DF9FCB5" w:rsidR="00E877FD" w:rsidRDefault="00E877FD" w:rsidP="00E877FD">
      <w:pPr>
        <w:pStyle w:val="ListParagraph"/>
        <w:numPr>
          <w:ilvl w:val="0"/>
          <w:numId w:val="1"/>
        </w:numPr>
      </w:pPr>
      <w:r>
        <w:t>Added Scrollbar to MPPT Test screen and Profile Screen – PV Sim.</w:t>
      </w:r>
    </w:p>
    <w:p w14:paraId="6B01F88B" w14:textId="6FC13EC6" w:rsidR="00E877FD" w:rsidRDefault="00E877FD" w:rsidP="00E877FD">
      <w:pPr>
        <w:pStyle w:val="ListParagraph"/>
        <w:numPr>
          <w:ilvl w:val="0"/>
          <w:numId w:val="1"/>
        </w:numPr>
      </w:pPr>
      <w:r>
        <w:t>Updated the Graph Axis Units – PV Sim.</w:t>
      </w:r>
    </w:p>
    <w:p w14:paraId="76FC7DBD" w14:textId="03963B03" w:rsidR="00E877FD" w:rsidRDefault="00E877FD" w:rsidP="00E877FD">
      <w:pPr>
        <w:pStyle w:val="ListParagraph"/>
        <w:numPr>
          <w:ilvl w:val="0"/>
          <w:numId w:val="1"/>
        </w:numPr>
      </w:pPr>
      <w:r>
        <w:t>Updated Min and Max values for EN50530 Curve in configuration and steady state - Demo Device</w:t>
      </w:r>
    </w:p>
    <w:p w14:paraId="21EB4F08" w14:textId="4D965CCC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lastRenderedPageBreak/>
        <w:t>Fixed the Test Alignment issue in PVSIM EN50530 Configuration.</w:t>
      </w:r>
    </w:p>
    <w:p w14:paraId="7BD38275" w14:textId="05B57421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t>Fixed issue in EN50530 Curve for Voltage and Power live update</w:t>
      </w:r>
      <w:r>
        <w:t xml:space="preserve"> – PV Sim.</w:t>
      </w:r>
    </w:p>
    <w:p w14:paraId="0D722849" w14:textId="18389CA0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t>Fixed Application Crashing issue when user try to add the PV Curve/</w:t>
      </w:r>
      <w:r>
        <w:t>Array</w:t>
      </w:r>
      <w:r w:rsidRPr="00E877FD">
        <w:t xml:space="preserve"> with Empty Name in PVSIM.</w:t>
      </w:r>
    </w:p>
    <w:p w14:paraId="1F410C30" w14:textId="34A0A6B2" w:rsidR="00E877FD" w:rsidRDefault="00DE757E" w:rsidP="00E877FD">
      <w:pPr>
        <w:pStyle w:val="ListParagraph"/>
        <w:numPr>
          <w:ilvl w:val="0"/>
          <w:numId w:val="1"/>
        </w:numPr>
      </w:pPr>
      <w:r w:rsidRPr="00DE757E">
        <w:t>Fixed New Profiles Creation dropdown issues</w:t>
      </w:r>
      <w:r w:rsidR="00E877FD">
        <w:t>– PV Sim Mode</w:t>
      </w:r>
      <w:r>
        <w:t xml:space="preserve"> and Source</w:t>
      </w:r>
      <w:r w:rsidR="00E877FD">
        <w:t>.</w:t>
      </w:r>
    </w:p>
    <w:p w14:paraId="1C91B03A" w14:textId="475BFBB1" w:rsidR="00DE757E" w:rsidRDefault="00DE757E" w:rsidP="00E877FD">
      <w:pPr>
        <w:pStyle w:val="ListParagraph"/>
        <w:numPr>
          <w:ilvl w:val="0"/>
          <w:numId w:val="1"/>
        </w:numPr>
      </w:pPr>
      <w:r>
        <w:t>Modified the Icon for</w:t>
      </w:r>
      <w:r w:rsidRPr="00DE757E">
        <w:t xml:space="preserve"> MPPT Test User Control</w:t>
      </w:r>
      <w:r>
        <w:t xml:space="preserve"> – PV Sim Mode.</w:t>
      </w:r>
    </w:p>
    <w:p w14:paraId="06F31510" w14:textId="754835E5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>Fixed issue in creating new curve in Demo Device</w:t>
      </w:r>
      <w:r>
        <w:t>- PV Sim Mode.</w:t>
      </w:r>
    </w:p>
    <w:p w14:paraId="6E33E052" w14:textId="34934F9F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 xml:space="preserve">Fixed the length of </w:t>
      </w:r>
      <w:r>
        <w:t>Curve</w:t>
      </w:r>
      <w:r w:rsidRPr="00DE757E">
        <w:t xml:space="preserve"> Name</w:t>
      </w:r>
      <w:r>
        <w:t xml:space="preserve"> when added newly – </w:t>
      </w:r>
      <w:r w:rsidRPr="00DE757E">
        <w:t>PV</w:t>
      </w:r>
      <w:r>
        <w:t xml:space="preserve"> Sim Mode.</w:t>
      </w:r>
    </w:p>
    <w:p w14:paraId="610FDD69" w14:textId="04EF4E65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>Fixed Array saving issue if the serial no is empty</w:t>
      </w:r>
      <w:r>
        <w:t xml:space="preserve"> – PV Sim Mode.</w:t>
      </w:r>
    </w:p>
    <w:p w14:paraId="5548B577" w14:textId="7F3172C9" w:rsidR="00DE757E" w:rsidRDefault="00DE757E" w:rsidP="00E877FD">
      <w:pPr>
        <w:pStyle w:val="ListParagraph"/>
        <w:numPr>
          <w:ilvl w:val="0"/>
          <w:numId w:val="1"/>
        </w:numPr>
      </w:pPr>
      <w:r>
        <w:t>Fixed SNL Configuration issue in Profiles configuration – PV Sim Mode.</w:t>
      </w:r>
    </w:p>
    <w:p w14:paraId="2E9E9A34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08CB7F79" w14:textId="36CCA680" w:rsidR="00DE757E" w:rsidRDefault="00DE757E" w:rsidP="00DE757E">
      <w:pPr>
        <w:pStyle w:val="ListParagraph"/>
        <w:numPr>
          <w:ilvl w:val="0"/>
          <w:numId w:val="1"/>
        </w:numPr>
      </w:pPr>
      <w:r w:rsidRPr="00712122">
        <w:t>Fixed Min</w:t>
      </w:r>
      <w:r>
        <w:t xml:space="preserve">imum and Maximum </w:t>
      </w:r>
      <w:r w:rsidRPr="00712122">
        <w:t xml:space="preserve">values updating issue in Steady state and PONS Screens </w:t>
      </w:r>
      <w:r>
        <w:t>– Source mode.</w:t>
      </w:r>
    </w:p>
    <w:p w14:paraId="1251B3F0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6370C8E4" w14:textId="4D422F55" w:rsidR="00DE757E" w:rsidRDefault="00DE757E" w:rsidP="00DE757E">
      <w:pPr>
        <w:pStyle w:val="ListParagraph"/>
        <w:numPr>
          <w:ilvl w:val="0"/>
          <w:numId w:val="1"/>
        </w:numPr>
      </w:pPr>
      <w:r>
        <w:t>Fixed Resolution issues for all the controls as per the Specification – Source Mode.</w:t>
      </w:r>
    </w:p>
    <w:p w14:paraId="78D7B056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0594C776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37B4A2DB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Scrollbar Issue in Monitor Screen.</w:t>
      </w:r>
    </w:p>
    <w:p w14:paraId="27D86CBF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4F950797" w14:textId="35E05330" w:rsidR="00DE757E" w:rsidRDefault="00DE757E" w:rsidP="00352FF4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4D265D3D" w14:textId="7A20F043" w:rsidR="00D24698" w:rsidRDefault="00D24698" w:rsidP="00D24698">
      <w:pPr>
        <w:pStyle w:val="Heading3"/>
      </w:pPr>
      <w:r>
        <w:t>V1.</w:t>
      </w:r>
      <w:r w:rsidR="00C75532">
        <w:t>1</w:t>
      </w:r>
      <w:r>
        <w:t>.</w:t>
      </w:r>
      <w:r w:rsidR="00C75532">
        <w:t>0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 w:rsidR="00C75532">
        <w:tab/>
      </w:r>
      <w:r w:rsidR="00C75532">
        <w:tab/>
      </w:r>
      <w:r w:rsidR="00C75532">
        <w:tab/>
      </w:r>
      <w:r>
        <w:t xml:space="preserve">Date: </w:t>
      </w:r>
      <w:r w:rsidR="00C75532">
        <w:t>24</w:t>
      </w:r>
      <w:r>
        <w:t>-July-2025</w:t>
      </w:r>
    </w:p>
    <w:p w14:paraId="53D3C4AD" w14:textId="68C993E4" w:rsidR="00D24698" w:rsidRDefault="00D24698" w:rsidP="00D24698">
      <w:pPr>
        <w:pStyle w:val="ListParagraph"/>
        <w:numPr>
          <w:ilvl w:val="0"/>
          <w:numId w:val="1"/>
        </w:numPr>
      </w:pPr>
      <w:r>
        <w:t xml:space="preserve">Fixed </w:t>
      </w:r>
      <w:r w:rsidR="003912C8">
        <w:t xml:space="preserve">issue in </w:t>
      </w:r>
      <w:r>
        <w:t>MPPT Dynamic Test Calculation – PV Sim Mode.</w:t>
      </w:r>
    </w:p>
    <w:p w14:paraId="7E2D00AD" w14:textId="4A1350C6" w:rsidR="00D24698" w:rsidRDefault="00D24698" w:rsidP="00D24698">
      <w:pPr>
        <w:pStyle w:val="ListParagraph"/>
        <w:numPr>
          <w:ilvl w:val="0"/>
          <w:numId w:val="1"/>
        </w:numPr>
      </w:pPr>
      <w:r>
        <w:t xml:space="preserve">Fixed Selected Test parameters updating issue in Multidevice Dynamic MPPT </w:t>
      </w:r>
      <w:r w:rsidR="003912C8">
        <w:t>test -</w:t>
      </w:r>
      <w:r>
        <w:t xml:space="preserve"> PV Sim Mode.</w:t>
      </w:r>
    </w:p>
    <w:p w14:paraId="64D36735" w14:textId="744A1CAB" w:rsidR="00926986" w:rsidRDefault="00926986" w:rsidP="00D24698">
      <w:pPr>
        <w:pStyle w:val="ListParagraph"/>
        <w:numPr>
          <w:ilvl w:val="0"/>
          <w:numId w:val="1"/>
        </w:numPr>
      </w:pPr>
      <w:r>
        <w:t xml:space="preserve">Updated MPPT Dynamic Test Report with two new columns (Sigma </w:t>
      </w:r>
      <w:proofErr w:type="spellStart"/>
      <w:r>
        <w:t>Pmp</w:t>
      </w:r>
      <w:proofErr w:type="spellEnd"/>
      <w:r>
        <w:t xml:space="preserve"> and Sigma </w:t>
      </w:r>
      <w:proofErr w:type="spellStart"/>
      <w:r>
        <w:t>Pmeas</w:t>
      </w:r>
      <w:proofErr w:type="spellEnd"/>
      <w:r>
        <w:t>).</w:t>
      </w:r>
    </w:p>
    <w:p w14:paraId="4698FAA1" w14:textId="5CAE3B37" w:rsidR="0008249C" w:rsidRDefault="00D24698" w:rsidP="00C75532">
      <w:pPr>
        <w:pStyle w:val="ListParagraph"/>
        <w:numPr>
          <w:ilvl w:val="0"/>
          <w:numId w:val="1"/>
        </w:numPr>
      </w:pPr>
      <w:r>
        <w:t>Updated Control availability in EN50530 Curve when curve not loaded (in multidevice view) - PV Sim Mode.</w:t>
      </w: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</w:p>
    <w:p w14:paraId="75D3D012" w14:textId="733B6B76" w:rsidR="00863E81" w:rsidRDefault="006B79AD" w:rsidP="00D61165">
      <w:pPr>
        <w:pStyle w:val="ListParagraph"/>
        <w:numPr>
          <w:ilvl w:val="0"/>
          <w:numId w:val="1"/>
        </w:numPr>
      </w:pPr>
      <w:bookmarkStart w:id="49" w:name="_Hlk20062831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>Fixed status update issue in Transient list editor</w:t>
      </w:r>
      <w:r w:rsidR="009D7F5A">
        <w:t xml:space="preserve"> -</w:t>
      </w:r>
      <w:r w:rsidR="009D7F5A" w:rsidRPr="009D7F5A">
        <w:t xml:space="preserve"> </w:t>
      </w:r>
      <w:r w:rsidR="009D7F5A">
        <w:t>Source Mode</w:t>
      </w:r>
      <w:r>
        <w:t>.</w:t>
      </w:r>
    </w:p>
    <w:bookmarkEnd w:id="49"/>
    <w:p w14:paraId="5F536D3D" w14:textId="21CB9F5F" w:rsidR="006B79AD" w:rsidRDefault="006B79AD" w:rsidP="006B79AD">
      <w:pPr>
        <w:pStyle w:val="ListParagraph"/>
        <w:numPr>
          <w:ilvl w:val="0"/>
          <w:numId w:val="1"/>
        </w:numPr>
      </w:pPr>
      <w:r>
        <w:t xml:space="preserve">Added </w:t>
      </w:r>
      <w:proofErr w:type="gramStart"/>
      <w:r>
        <w:t>pre check</w:t>
      </w:r>
      <w:proofErr w:type="gramEnd"/>
      <w:r>
        <w:t xml:space="preserve"> for </w:t>
      </w:r>
      <w:r w:rsidRPr="00425845">
        <w:rPr>
          <w:b/>
          <w:bCs/>
        </w:rPr>
        <w:t>Load</w:t>
      </w:r>
      <w:r>
        <w:t xml:space="preserve"> Curve and </w:t>
      </w:r>
      <w:r w:rsidRPr="00425845">
        <w:rPr>
          <w:b/>
          <w:bCs/>
        </w:rPr>
        <w:t>Output State</w:t>
      </w:r>
      <w:r>
        <w:t xml:space="preserve"> in Steady State</w:t>
      </w:r>
      <w:r w:rsidR="00DF51A1">
        <w:t xml:space="preserve"> - PV Sim Mode</w:t>
      </w:r>
      <w:r>
        <w:t>.</w:t>
      </w:r>
    </w:p>
    <w:p w14:paraId="6C92DD5D" w14:textId="3F83479C" w:rsidR="00CE012E" w:rsidRDefault="00CE012E" w:rsidP="006B79AD">
      <w:pPr>
        <w:pStyle w:val="ListParagraph"/>
        <w:numPr>
          <w:ilvl w:val="0"/>
          <w:numId w:val="1"/>
        </w:numPr>
      </w:pPr>
      <w:r>
        <w:t xml:space="preserve">Added units for </w:t>
      </w:r>
      <w:r w:rsidR="00512612">
        <w:t>parameters in</w:t>
      </w:r>
      <w:r>
        <w:t xml:space="preserve"> </w:t>
      </w:r>
      <w:r w:rsidR="009811EB">
        <w:t xml:space="preserve">Dynamic </w:t>
      </w:r>
      <w:r>
        <w:t>MPPT</w:t>
      </w:r>
      <w:r w:rsidR="009811EB">
        <w:t xml:space="preserve"> test</w:t>
      </w:r>
      <w:r>
        <w:t xml:space="preserve"> (in multidevice view)</w:t>
      </w:r>
      <w:r w:rsidR="00650D5F">
        <w:t xml:space="preserve"> - PV Sim Mode</w:t>
      </w:r>
      <w:r>
        <w:t>.</w:t>
      </w:r>
    </w:p>
    <w:p w14:paraId="5C5ED853" w14:textId="3D6C2770" w:rsidR="00650D5F" w:rsidRDefault="00650D5F" w:rsidP="006B79AD">
      <w:pPr>
        <w:pStyle w:val="ListParagraph"/>
        <w:numPr>
          <w:ilvl w:val="0"/>
          <w:numId w:val="1"/>
        </w:numPr>
      </w:pPr>
      <w:r>
        <w:t>Fixed Test type selection when curve not loaded in En50530 curve (in multidevice view)</w:t>
      </w:r>
      <w:r w:rsidRPr="00650D5F">
        <w:t xml:space="preserve"> </w:t>
      </w:r>
      <w:r>
        <w:t>- PV Sim Mode.</w:t>
      </w:r>
    </w:p>
    <w:p w14:paraId="14EFD0C2" w14:textId="49B327B3" w:rsidR="00C75532" w:rsidRDefault="00C75532" w:rsidP="00C75532">
      <w:pPr>
        <w:pStyle w:val="ListParagraph"/>
        <w:numPr>
          <w:ilvl w:val="0"/>
          <w:numId w:val="1"/>
        </w:numPr>
      </w:pPr>
      <w:r w:rsidRPr="00C75532">
        <w:rPr>
          <w:lang w:val="en-US"/>
        </w:rPr>
        <w:t>Updated Clear fault</w:t>
      </w:r>
      <w:r>
        <w:rPr>
          <w:lang w:val="en-US"/>
        </w:rPr>
        <w:t xml:space="preserve"> functionality for EN50530 Curve</w:t>
      </w:r>
      <w:r w:rsidRPr="00C75532">
        <w:rPr>
          <w:lang w:val="en-US"/>
        </w:rPr>
        <w:t xml:space="preserve"> in multi device list</w:t>
      </w:r>
      <w:r>
        <w:rPr>
          <w:lang w:val="en-US"/>
        </w:rPr>
        <w:t xml:space="preserve"> </w:t>
      </w:r>
      <w:r>
        <w:t>– PV Sim Mode.</w:t>
      </w:r>
    </w:p>
    <w:p w14:paraId="5C9F8B00" w14:textId="0B5E716A" w:rsidR="00C75532" w:rsidRPr="00C75532" w:rsidRDefault="00C75532" w:rsidP="00C75532">
      <w:pPr>
        <w:pStyle w:val="ListParagraph"/>
        <w:numPr>
          <w:ilvl w:val="0"/>
          <w:numId w:val="1"/>
        </w:numPr>
        <w:rPr>
          <w:lang w:val="en-US"/>
        </w:rPr>
      </w:pPr>
      <w:r w:rsidRPr="00C75532">
        <w:rPr>
          <w:lang w:val="en-US"/>
        </w:rPr>
        <w:t xml:space="preserve">Fixed </w:t>
      </w:r>
      <w:r>
        <w:rPr>
          <w:lang w:val="en-US"/>
        </w:rPr>
        <w:t xml:space="preserve">Connection issue when selected </w:t>
      </w:r>
      <w:r w:rsidRPr="00C75532">
        <w:rPr>
          <w:lang w:val="en-US"/>
        </w:rPr>
        <w:t>multi</w:t>
      </w:r>
      <w:r>
        <w:rPr>
          <w:lang w:val="en-US"/>
        </w:rPr>
        <w:t>ple c</w:t>
      </w:r>
      <w:r w:rsidRPr="00C75532">
        <w:rPr>
          <w:lang w:val="en-US"/>
        </w:rPr>
        <w:t>onnect</w:t>
      </w:r>
      <w:r>
        <w:rPr>
          <w:lang w:val="en-US"/>
        </w:rPr>
        <w:t>ions</w:t>
      </w:r>
      <w:r w:rsidRPr="00C75532">
        <w:rPr>
          <w:lang w:val="en-US"/>
        </w:rPr>
        <w:t xml:space="preserve"> from LXI window</w:t>
      </w:r>
      <w:r w:rsidR="002D639D">
        <w:rPr>
          <w:lang w:val="en-US"/>
        </w:rPr>
        <w:t>.</w:t>
      </w:r>
    </w:p>
    <w:p w14:paraId="6FA45949" w14:textId="2A34D8FA" w:rsidR="00C75532" w:rsidRPr="00C75532" w:rsidRDefault="00C75532" w:rsidP="00C75532">
      <w:pPr>
        <w:pStyle w:val="ListParagraph"/>
        <w:numPr>
          <w:ilvl w:val="0"/>
          <w:numId w:val="1"/>
        </w:numPr>
        <w:rPr>
          <w:lang w:val="en-US"/>
        </w:rPr>
      </w:pPr>
      <w:r w:rsidRPr="00C75532">
        <w:rPr>
          <w:lang w:val="en-US"/>
        </w:rPr>
        <w:t>Fixed Slew type selection issue and fixed resolution issue for slew rate and slew time</w:t>
      </w:r>
      <w:r w:rsidR="002D639D">
        <w:rPr>
          <w:lang w:val="en-US"/>
        </w:rPr>
        <w:t>.</w:t>
      </w:r>
    </w:p>
    <w:p w14:paraId="0107DC08" w14:textId="7FCFB6BA" w:rsidR="00C75532" w:rsidRPr="002D639D" w:rsidRDefault="00C75532" w:rsidP="00C75532">
      <w:pPr>
        <w:pStyle w:val="ListParagraph"/>
        <w:numPr>
          <w:ilvl w:val="0"/>
          <w:numId w:val="1"/>
        </w:numPr>
      </w:pPr>
      <w:r w:rsidRPr="00C75532">
        <w:rPr>
          <w:lang w:val="en-US"/>
        </w:rPr>
        <w:t>Fixed Dynamic MPPT Test error issue</w:t>
      </w:r>
      <w:r>
        <w:rPr>
          <w:lang w:val="en-US"/>
        </w:rPr>
        <w:t xml:space="preserve"> while running multiple devices at a time.</w:t>
      </w:r>
    </w:p>
    <w:p w14:paraId="40742D66" w14:textId="6A802751" w:rsidR="002D639D" w:rsidRDefault="002D639D" w:rsidP="00C75532">
      <w:pPr>
        <w:pStyle w:val="ListParagraph"/>
        <w:numPr>
          <w:ilvl w:val="0"/>
          <w:numId w:val="1"/>
        </w:numPr>
      </w:pPr>
      <w:r w:rsidRPr="002D639D">
        <w:t>Updated Simulation files to support Parallel Operations.</w:t>
      </w:r>
    </w:p>
    <w:p w14:paraId="49443ED9" w14:textId="61B66DA6" w:rsidR="006B79AD" w:rsidRDefault="006B79AD" w:rsidP="006B79AD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79FD">
        <w:tab/>
      </w:r>
      <w:r w:rsidR="00911A1F">
        <w:tab/>
      </w:r>
      <w:r>
        <w:t xml:space="preserve">Date: </w:t>
      </w:r>
      <w:r w:rsidR="008701F6">
        <w:t>03</w:t>
      </w:r>
      <w:r>
        <w:t>-Jun-2025</w:t>
      </w:r>
    </w:p>
    <w:p w14:paraId="5ED586E0" w14:textId="2500BD1F" w:rsidR="006B79AD" w:rsidRDefault="006B79AD" w:rsidP="006B79AD">
      <w:pPr>
        <w:pStyle w:val="ListParagraph"/>
        <w:numPr>
          <w:ilvl w:val="0"/>
          <w:numId w:val="1"/>
        </w:numPr>
      </w:pPr>
      <w:r>
        <w:t>Initial Release</w:t>
      </w:r>
    </w:p>
    <w:sectPr w:rsidR="006B79AD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1149C" w14:textId="77777777" w:rsidR="008D0F0C" w:rsidRDefault="008D0F0C" w:rsidP="008114DF">
      <w:pPr>
        <w:spacing w:after="0" w:line="240" w:lineRule="auto"/>
      </w:pPr>
      <w:r>
        <w:separator/>
      </w:r>
    </w:p>
  </w:endnote>
  <w:endnote w:type="continuationSeparator" w:id="0">
    <w:p w14:paraId="6BCE1E91" w14:textId="77777777" w:rsidR="008D0F0C" w:rsidRDefault="008D0F0C" w:rsidP="008114DF">
      <w:pPr>
        <w:spacing w:after="0" w:line="240" w:lineRule="auto"/>
      </w:pPr>
      <w:r>
        <w:continuationSeparator/>
      </w:r>
    </w:p>
  </w:endnote>
  <w:endnote w:type="continuationNotice" w:id="1">
    <w:p w14:paraId="4E5E6C59" w14:textId="77777777" w:rsidR="008D0F0C" w:rsidRDefault="008D0F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2CDE2" w14:textId="77777777" w:rsidR="008D0F0C" w:rsidRDefault="008D0F0C" w:rsidP="008114DF">
      <w:pPr>
        <w:spacing w:after="0" w:line="240" w:lineRule="auto"/>
      </w:pPr>
      <w:r>
        <w:separator/>
      </w:r>
    </w:p>
  </w:footnote>
  <w:footnote w:type="continuationSeparator" w:id="0">
    <w:p w14:paraId="08837E52" w14:textId="77777777" w:rsidR="008D0F0C" w:rsidRDefault="008D0F0C" w:rsidP="008114DF">
      <w:pPr>
        <w:spacing w:after="0" w:line="240" w:lineRule="auto"/>
      </w:pPr>
      <w:r>
        <w:continuationSeparator/>
      </w:r>
    </w:p>
  </w:footnote>
  <w:footnote w:type="continuationNotice" w:id="1">
    <w:p w14:paraId="6F58A9B9" w14:textId="77777777" w:rsidR="008D0F0C" w:rsidRDefault="008D0F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3474CAC0" w:rsidR="00566BE7" w:rsidRPr="002F1EE0" w:rsidRDefault="00566BE7">
    <w:pPr>
      <w:pStyle w:val="Header"/>
    </w:pPr>
    <w:r>
      <w:tab/>
    </w:r>
    <w:r>
      <w:tab/>
      <w:t xml:space="preserve">Date: </w:t>
    </w:r>
    <w:r w:rsidR="00BC2E00">
      <w:t>23</w:t>
    </w:r>
    <w:r w:rsidR="00BC2E00">
      <w:rPr>
        <w:vertAlign w:val="superscript"/>
      </w:rPr>
      <w:t>rd</w:t>
    </w:r>
    <w:r w:rsidR="00352FF4" w:rsidRPr="00352FF4">
      <w:t xml:space="preserve"> </w:t>
    </w:r>
    <w:r w:rsidR="00BC2E00">
      <w:t>June</w:t>
    </w:r>
    <w:r w:rsidR="00352FF4" w:rsidRPr="00352FF4">
      <w:t xml:space="preserve"> </w:t>
    </w:r>
    <w:r>
      <w:t>20</w:t>
    </w:r>
    <w:r w:rsidR="002F1EE0">
      <w:t>2</w:t>
    </w:r>
    <w:r w:rsidR="0008718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4F520B"/>
    <w:multiLevelType w:val="multilevel"/>
    <w:tmpl w:val="4E1A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1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4"/>
  </w:num>
  <w:num w:numId="2" w16cid:durableId="405078724">
    <w:abstractNumId w:val="6"/>
  </w:num>
  <w:num w:numId="3" w16cid:durableId="946889870">
    <w:abstractNumId w:val="10"/>
  </w:num>
  <w:num w:numId="4" w16cid:durableId="987588346">
    <w:abstractNumId w:val="10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7"/>
  </w:num>
  <w:num w:numId="7" w16cid:durableId="5343455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9"/>
  </w:num>
  <w:num w:numId="9" w16cid:durableId="1786535558">
    <w:abstractNumId w:val="13"/>
  </w:num>
  <w:num w:numId="10" w16cid:durableId="12589465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2"/>
  </w:num>
  <w:num w:numId="13" w16cid:durableId="2133546867">
    <w:abstractNumId w:val="8"/>
  </w:num>
  <w:num w:numId="14" w16cid:durableId="580601212">
    <w:abstractNumId w:val="12"/>
  </w:num>
  <w:num w:numId="15" w16cid:durableId="865169223">
    <w:abstractNumId w:val="14"/>
  </w:num>
  <w:num w:numId="16" w16cid:durableId="1607956267">
    <w:abstractNumId w:val="3"/>
  </w:num>
  <w:num w:numId="17" w16cid:durableId="2146118960">
    <w:abstractNumId w:val="3"/>
  </w:num>
  <w:num w:numId="18" w16cid:durableId="2059354054">
    <w:abstractNumId w:val="4"/>
  </w:num>
  <w:num w:numId="19" w16cid:durableId="216672920">
    <w:abstractNumId w:val="5"/>
  </w:num>
  <w:num w:numId="20" w16cid:durableId="1649743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E10"/>
    <w:rsid w:val="00062FA1"/>
    <w:rsid w:val="0007143D"/>
    <w:rsid w:val="00074C7F"/>
    <w:rsid w:val="0008249C"/>
    <w:rsid w:val="0008718C"/>
    <w:rsid w:val="00093B90"/>
    <w:rsid w:val="000A4B5F"/>
    <w:rsid w:val="000B165F"/>
    <w:rsid w:val="000B18A0"/>
    <w:rsid w:val="000B3129"/>
    <w:rsid w:val="000B4EA5"/>
    <w:rsid w:val="000B754B"/>
    <w:rsid w:val="000C0773"/>
    <w:rsid w:val="000C0CC7"/>
    <w:rsid w:val="000C6C59"/>
    <w:rsid w:val="000D31F6"/>
    <w:rsid w:val="000D58E8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10B00"/>
    <w:rsid w:val="001214C0"/>
    <w:rsid w:val="00121C4F"/>
    <w:rsid w:val="001239B8"/>
    <w:rsid w:val="001279FD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1E513D"/>
    <w:rsid w:val="00206C2B"/>
    <w:rsid w:val="00210790"/>
    <w:rsid w:val="00215B91"/>
    <w:rsid w:val="0021784A"/>
    <w:rsid w:val="0024069E"/>
    <w:rsid w:val="00243EF9"/>
    <w:rsid w:val="002449A8"/>
    <w:rsid w:val="002459C1"/>
    <w:rsid w:val="00247051"/>
    <w:rsid w:val="00250F03"/>
    <w:rsid w:val="00255C00"/>
    <w:rsid w:val="00256184"/>
    <w:rsid w:val="00257796"/>
    <w:rsid w:val="00257832"/>
    <w:rsid w:val="00267A75"/>
    <w:rsid w:val="00290229"/>
    <w:rsid w:val="0029122E"/>
    <w:rsid w:val="00292815"/>
    <w:rsid w:val="00297D51"/>
    <w:rsid w:val="002A2F4A"/>
    <w:rsid w:val="002A41A0"/>
    <w:rsid w:val="002B413E"/>
    <w:rsid w:val="002C5CFF"/>
    <w:rsid w:val="002C7AF6"/>
    <w:rsid w:val="002D5A28"/>
    <w:rsid w:val="002D639D"/>
    <w:rsid w:val="002D7D42"/>
    <w:rsid w:val="002E4260"/>
    <w:rsid w:val="002E678F"/>
    <w:rsid w:val="002E70B5"/>
    <w:rsid w:val="002E71B9"/>
    <w:rsid w:val="002F1EE0"/>
    <w:rsid w:val="002F1F48"/>
    <w:rsid w:val="002F7982"/>
    <w:rsid w:val="00302944"/>
    <w:rsid w:val="00305C10"/>
    <w:rsid w:val="0031132C"/>
    <w:rsid w:val="003143A0"/>
    <w:rsid w:val="00314EAD"/>
    <w:rsid w:val="00316ED5"/>
    <w:rsid w:val="00332E86"/>
    <w:rsid w:val="003335B9"/>
    <w:rsid w:val="00333851"/>
    <w:rsid w:val="00343153"/>
    <w:rsid w:val="003458DE"/>
    <w:rsid w:val="00346D0A"/>
    <w:rsid w:val="00351B0E"/>
    <w:rsid w:val="00352FF4"/>
    <w:rsid w:val="00353274"/>
    <w:rsid w:val="00353E3D"/>
    <w:rsid w:val="003610A8"/>
    <w:rsid w:val="00362261"/>
    <w:rsid w:val="00363072"/>
    <w:rsid w:val="00365207"/>
    <w:rsid w:val="0037059F"/>
    <w:rsid w:val="00370767"/>
    <w:rsid w:val="003807B8"/>
    <w:rsid w:val="003818C4"/>
    <w:rsid w:val="00384E42"/>
    <w:rsid w:val="00385F74"/>
    <w:rsid w:val="00385FBE"/>
    <w:rsid w:val="00391021"/>
    <w:rsid w:val="003912C8"/>
    <w:rsid w:val="00393887"/>
    <w:rsid w:val="0039588D"/>
    <w:rsid w:val="00396CE2"/>
    <w:rsid w:val="003971C6"/>
    <w:rsid w:val="003A1109"/>
    <w:rsid w:val="003A40FF"/>
    <w:rsid w:val="003B22FB"/>
    <w:rsid w:val="003C77E4"/>
    <w:rsid w:val="003D237F"/>
    <w:rsid w:val="003D7153"/>
    <w:rsid w:val="003E255D"/>
    <w:rsid w:val="003E3203"/>
    <w:rsid w:val="003F3860"/>
    <w:rsid w:val="003F54C4"/>
    <w:rsid w:val="004038A6"/>
    <w:rsid w:val="00417BC8"/>
    <w:rsid w:val="00433A09"/>
    <w:rsid w:val="00435357"/>
    <w:rsid w:val="00441C43"/>
    <w:rsid w:val="00441CEC"/>
    <w:rsid w:val="00445693"/>
    <w:rsid w:val="00447FEF"/>
    <w:rsid w:val="004500AA"/>
    <w:rsid w:val="00454C78"/>
    <w:rsid w:val="00454D7D"/>
    <w:rsid w:val="00457624"/>
    <w:rsid w:val="00470C2D"/>
    <w:rsid w:val="00480583"/>
    <w:rsid w:val="0048364A"/>
    <w:rsid w:val="00486DA8"/>
    <w:rsid w:val="004911E6"/>
    <w:rsid w:val="00493093"/>
    <w:rsid w:val="0049525A"/>
    <w:rsid w:val="004A4B23"/>
    <w:rsid w:val="004A7631"/>
    <w:rsid w:val="004B224D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2612"/>
    <w:rsid w:val="00516C03"/>
    <w:rsid w:val="00520F09"/>
    <w:rsid w:val="005256C8"/>
    <w:rsid w:val="005265E4"/>
    <w:rsid w:val="005357CF"/>
    <w:rsid w:val="0054119C"/>
    <w:rsid w:val="00554DF6"/>
    <w:rsid w:val="0055616A"/>
    <w:rsid w:val="005562C0"/>
    <w:rsid w:val="005607C8"/>
    <w:rsid w:val="005612D6"/>
    <w:rsid w:val="00566BE7"/>
    <w:rsid w:val="00566C28"/>
    <w:rsid w:val="00566CF3"/>
    <w:rsid w:val="005825B0"/>
    <w:rsid w:val="00587765"/>
    <w:rsid w:val="00594531"/>
    <w:rsid w:val="005B005D"/>
    <w:rsid w:val="005B12C6"/>
    <w:rsid w:val="005B5EAE"/>
    <w:rsid w:val="005B714A"/>
    <w:rsid w:val="005C08E8"/>
    <w:rsid w:val="005C3B0F"/>
    <w:rsid w:val="005C4DA5"/>
    <w:rsid w:val="005C5CD0"/>
    <w:rsid w:val="005C6183"/>
    <w:rsid w:val="005D1D13"/>
    <w:rsid w:val="005D47DF"/>
    <w:rsid w:val="005E61D2"/>
    <w:rsid w:val="005F3539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1FE5"/>
    <w:rsid w:val="0064256C"/>
    <w:rsid w:val="00650D5F"/>
    <w:rsid w:val="0066382D"/>
    <w:rsid w:val="00663D69"/>
    <w:rsid w:val="0067016D"/>
    <w:rsid w:val="00681103"/>
    <w:rsid w:val="00684D80"/>
    <w:rsid w:val="006A2169"/>
    <w:rsid w:val="006A3751"/>
    <w:rsid w:val="006B5099"/>
    <w:rsid w:val="006B7288"/>
    <w:rsid w:val="006B79AD"/>
    <w:rsid w:val="006C3123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233D"/>
    <w:rsid w:val="00713F79"/>
    <w:rsid w:val="00727FAC"/>
    <w:rsid w:val="00731C0B"/>
    <w:rsid w:val="00744DFF"/>
    <w:rsid w:val="007507AB"/>
    <w:rsid w:val="00763E62"/>
    <w:rsid w:val="007734D4"/>
    <w:rsid w:val="00773A47"/>
    <w:rsid w:val="00773AA8"/>
    <w:rsid w:val="007807B7"/>
    <w:rsid w:val="0078607B"/>
    <w:rsid w:val="00791BBE"/>
    <w:rsid w:val="00792E5D"/>
    <w:rsid w:val="00794724"/>
    <w:rsid w:val="007A1E69"/>
    <w:rsid w:val="007A2732"/>
    <w:rsid w:val="007A58B4"/>
    <w:rsid w:val="007B1754"/>
    <w:rsid w:val="007B3310"/>
    <w:rsid w:val="007C25C8"/>
    <w:rsid w:val="007D10A0"/>
    <w:rsid w:val="007E13B6"/>
    <w:rsid w:val="007E52F2"/>
    <w:rsid w:val="007E5F9C"/>
    <w:rsid w:val="007F1968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45648"/>
    <w:rsid w:val="00854163"/>
    <w:rsid w:val="0086030C"/>
    <w:rsid w:val="00860908"/>
    <w:rsid w:val="00863E81"/>
    <w:rsid w:val="00864A9E"/>
    <w:rsid w:val="00865ED3"/>
    <w:rsid w:val="00867CCD"/>
    <w:rsid w:val="008701CC"/>
    <w:rsid w:val="008701F6"/>
    <w:rsid w:val="00872114"/>
    <w:rsid w:val="008735C1"/>
    <w:rsid w:val="00873717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B0BB9"/>
    <w:rsid w:val="008B4B18"/>
    <w:rsid w:val="008B65E7"/>
    <w:rsid w:val="008C0534"/>
    <w:rsid w:val="008C1A4E"/>
    <w:rsid w:val="008D0F0C"/>
    <w:rsid w:val="008D1B29"/>
    <w:rsid w:val="008D4DE0"/>
    <w:rsid w:val="008D504F"/>
    <w:rsid w:val="008D6112"/>
    <w:rsid w:val="008E125E"/>
    <w:rsid w:val="008E359D"/>
    <w:rsid w:val="008E5071"/>
    <w:rsid w:val="00901BB6"/>
    <w:rsid w:val="00904A8D"/>
    <w:rsid w:val="00911504"/>
    <w:rsid w:val="00911A1F"/>
    <w:rsid w:val="00911E0A"/>
    <w:rsid w:val="0092253C"/>
    <w:rsid w:val="009230F3"/>
    <w:rsid w:val="009248C4"/>
    <w:rsid w:val="00924C1D"/>
    <w:rsid w:val="00924C42"/>
    <w:rsid w:val="00926986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160C"/>
    <w:rsid w:val="0097030A"/>
    <w:rsid w:val="009811EB"/>
    <w:rsid w:val="00982670"/>
    <w:rsid w:val="00983377"/>
    <w:rsid w:val="0098572E"/>
    <w:rsid w:val="0099208F"/>
    <w:rsid w:val="009B3084"/>
    <w:rsid w:val="009B37A7"/>
    <w:rsid w:val="009B7468"/>
    <w:rsid w:val="009C08B7"/>
    <w:rsid w:val="009C2711"/>
    <w:rsid w:val="009C5CAD"/>
    <w:rsid w:val="009D7F5A"/>
    <w:rsid w:val="009E182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56E36"/>
    <w:rsid w:val="00A76E27"/>
    <w:rsid w:val="00A775EF"/>
    <w:rsid w:val="00A80484"/>
    <w:rsid w:val="00A86FC6"/>
    <w:rsid w:val="00A90892"/>
    <w:rsid w:val="00A90BE4"/>
    <w:rsid w:val="00A90C97"/>
    <w:rsid w:val="00A97F99"/>
    <w:rsid w:val="00AA1040"/>
    <w:rsid w:val="00AB1E1F"/>
    <w:rsid w:val="00AB3A22"/>
    <w:rsid w:val="00AB4163"/>
    <w:rsid w:val="00AB50A7"/>
    <w:rsid w:val="00AC0B5E"/>
    <w:rsid w:val="00AC4B28"/>
    <w:rsid w:val="00AC51E9"/>
    <w:rsid w:val="00AE0409"/>
    <w:rsid w:val="00AE485E"/>
    <w:rsid w:val="00AE576E"/>
    <w:rsid w:val="00AE7011"/>
    <w:rsid w:val="00AF0B3C"/>
    <w:rsid w:val="00AF2017"/>
    <w:rsid w:val="00B01446"/>
    <w:rsid w:val="00B01F67"/>
    <w:rsid w:val="00B02E55"/>
    <w:rsid w:val="00B17D5A"/>
    <w:rsid w:val="00B17F90"/>
    <w:rsid w:val="00B24255"/>
    <w:rsid w:val="00B27587"/>
    <w:rsid w:val="00B3334B"/>
    <w:rsid w:val="00B372D6"/>
    <w:rsid w:val="00B3794A"/>
    <w:rsid w:val="00B4049A"/>
    <w:rsid w:val="00B4550E"/>
    <w:rsid w:val="00B45FF2"/>
    <w:rsid w:val="00B46ECF"/>
    <w:rsid w:val="00B4742D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3E17"/>
    <w:rsid w:val="00B857B8"/>
    <w:rsid w:val="00B86224"/>
    <w:rsid w:val="00B87DCF"/>
    <w:rsid w:val="00B93B38"/>
    <w:rsid w:val="00B95E03"/>
    <w:rsid w:val="00BA515C"/>
    <w:rsid w:val="00BA6BE0"/>
    <w:rsid w:val="00BA72C7"/>
    <w:rsid w:val="00BB1453"/>
    <w:rsid w:val="00BB36EF"/>
    <w:rsid w:val="00BB5956"/>
    <w:rsid w:val="00BB7E8A"/>
    <w:rsid w:val="00BC1E3B"/>
    <w:rsid w:val="00BC2E00"/>
    <w:rsid w:val="00BC3BA2"/>
    <w:rsid w:val="00BC4C4D"/>
    <w:rsid w:val="00BC4CBB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130FB"/>
    <w:rsid w:val="00C139FE"/>
    <w:rsid w:val="00C21D2E"/>
    <w:rsid w:val="00C35674"/>
    <w:rsid w:val="00C36EC4"/>
    <w:rsid w:val="00C36F3F"/>
    <w:rsid w:val="00C50F2C"/>
    <w:rsid w:val="00C539E4"/>
    <w:rsid w:val="00C576B3"/>
    <w:rsid w:val="00C6229B"/>
    <w:rsid w:val="00C63023"/>
    <w:rsid w:val="00C63379"/>
    <w:rsid w:val="00C66B6E"/>
    <w:rsid w:val="00C67F7F"/>
    <w:rsid w:val="00C75532"/>
    <w:rsid w:val="00C76141"/>
    <w:rsid w:val="00C7649A"/>
    <w:rsid w:val="00C83692"/>
    <w:rsid w:val="00C84216"/>
    <w:rsid w:val="00C86C0E"/>
    <w:rsid w:val="00C91DAF"/>
    <w:rsid w:val="00C93844"/>
    <w:rsid w:val="00CA396C"/>
    <w:rsid w:val="00CA3F05"/>
    <w:rsid w:val="00CA78E6"/>
    <w:rsid w:val="00CB5047"/>
    <w:rsid w:val="00CC14E7"/>
    <w:rsid w:val="00CE012E"/>
    <w:rsid w:val="00CE0F0E"/>
    <w:rsid w:val="00CE737B"/>
    <w:rsid w:val="00CF11D4"/>
    <w:rsid w:val="00CF210E"/>
    <w:rsid w:val="00CF30FE"/>
    <w:rsid w:val="00CF5A80"/>
    <w:rsid w:val="00D146CC"/>
    <w:rsid w:val="00D14F7F"/>
    <w:rsid w:val="00D21B4D"/>
    <w:rsid w:val="00D23C20"/>
    <w:rsid w:val="00D24698"/>
    <w:rsid w:val="00D24FC4"/>
    <w:rsid w:val="00D26066"/>
    <w:rsid w:val="00D26AFA"/>
    <w:rsid w:val="00D32895"/>
    <w:rsid w:val="00D331BD"/>
    <w:rsid w:val="00D3793A"/>
    <w:rsid w:val="00D45B89"/>
    <w:rsid w:val="00D55C4D"/>
    <w:rsid w:val="00D60916"/>
    <w:rsid w:val="00D61165"/>
    <w:rsid w:val="00D619E6"/>
    <w:rsid w:val="00D74944"/>
    <w:rsid w:val="00D74D0F"/>
    <w:rsid w:val="00D77520"/>
    <w:rsid w:val="00D77565"/>
    <w:rsid w:val="00D829CD"/>
    <w:rsid w:val="00D82F5F"/>
    <w:rsid w:val="00D90C6A"/>
    <w:rsid w:val="00D95963"/>
    <w:rsid w:val="00DA0671"/>
    <w:rsid w:val="00DA11F5"/>
    <w:rsid w:val="00DA2A30"/>
    <w:rsid w:val="00DA4551"/>
    <w:rsid w:val="00DA5BFD"/>
    <w:rsid w:val="00DA79DD"/>
    <w:rsid w:val="00DB02C1"/>
    <w:rsid w:val="00DB1897"/>
    <w:rsid w:val="00DB3B64"/>
    <w:rsid w:val="00DC02C3"/>
    <w:rsid w:val="00DD368E"/>
    <w:rsid w:val="00DD4933"/>
    <w:rsid w:val="00DE0B31"/>
    <w:rsid w:val="00DE4FF4"/>
    <w:rsid w:val="00DE51BD"/>
    <w:rsid w:val="00DE6784"/>
    <w:rsid w:val="00DE6F57"/>
    <w:rsid w:val="00DE757E"/>
    <w:rsid w:val="00DF0443"/>
    <w:rsid w:val="00DF4B40"/>
    <w:rsid w:val="00DF51A1"/>
    <w:rsid w:val="00DF6D4A"/>
    <w:rsid w:val="00E03BE6"/>
    <w:rsid w:val="00E07C73"/>
    <w:rsid w:val="00E12F52"/>
    <w:rsid w:val="00E14846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F60"/>
    <w:rsid w:val="00E7682E"/>
    <w:rsid w:val="00E82372"/>
    <w:rsid w:val="00E82631"/>
    <w:rsid w:val="00E84E86"/>
    <w:rsid w:val="00E877FD"/>
    <w:rsid w:val="00E90CC4"/>
    <w:rsid w:val="00E9365B"/>
    <w:rsid w:val="00E93B0D"/>
    <w:rsid w:val="00E93C7D"/>
    <w:rsid w:val="00E948AB"/>
    <w:rsid w:val="00E94A63"/>
    <w:rsid w:val="00E97B76"/>
    <w:rsid w:val="00EA16CF"/>
    <w:rsid w:val="00EA4DA3"/>
    <w:rsid w:val="00EC2F9E"/>
    <w:rsid w:val="00EC40EA"/>
    <w:rsid w:val="00EC71EA"/>
    <w:rsid w:val="00ED0FF2"/>
    <w:rsid w:val="00ED508D"/>
    <w:rsid w:val="00ED61C5"/>
    <w:rsid w:val="00EF1024"/>
    <w:rsid w:val="00EF263E"/>
    <w:rsid w:val="00EF5DEF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5559F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5F11"/>
    <w:rsid w:val="00FB01C2"/>
    <w:rsid w:val="00FB0BC0"/>
    <w:rsid w:val="00FB1567"/>
    <w:rsid w:val="00FB5BCF"/>
    <w:rsid w:val="00FC2A90"/>
    <w:rsid w:val="00FC72F0"/>
    <w:rsid w:val="00FC7EEA"/>
    <w:rsid w:val="00FD53F7"/>
    <w:rsid w:val="00FE1926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Props1.xml><?xml version="1.0" encoding="utf-8"?>
<ds:datastoreItem xmlns:ds="http://schemas.openxmlformats.org/officeDocument/2006/customXml" ds:itemID="{81B6032D-6FE6-4654-92D6-5A8722E5F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4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458</cp:revision>
  <dcterms:created xsi:type="dcterms:W3CDTF">2015-08-10T08:40:00Z</dcterms:created>
  <dcterms:modified xsi:type="dcterms:W3CDTF">2026-06-23T08:28:00Z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